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E7C49" w14:textId="06FCD2D9" w:rsidR="00C2206D" w:rsidRPr="00C2206D" w:rsidRDefault="00291C49" w:rsidP="00C2206D">
      <w:pPr>
        <w:jc w:val="right"/>
      </w:pPr>
      <w:r>
        <w:rPr>
          <w:lang w:val="kk-KZ"/>
        </w:rPr>
        <w:t xml:space="preserve">   </w:t>
      </w:r>
      <w:r w:rsidR="00C2206D" w:rsidRPr="00C2206D">
        <w:t xml:space="preserve">Приложение </w:t>
      </w:r>
      <w:r w:rsidR="00DF1368">
        <w:t>2</w:t>
      </w:r>
      <w:r w:rsidR="00C2206D" w:rsidRPr="00C2206D">
        <w:t xml:space="preserve"> к </w:t>
      </w:r>
      <w:r>
        <w:rPr>
          <w:lang w:val="kk-KZ"/>
        </w:rPr>
        <w:t>О</w:t>
      </w:r>
      <w:r w:rsidR="00C2206D" w:rsidRPr="00C2206D">
        <w:t>бъявлению</w:t>
      </w:r>
    </w:p>
    <w:tbl>
      <w:tblPr>
        <w:tblW w:w="11120" w:type="dxa"/>
        <w:tblInd w:w="4750" w:type="dxa"/>
        <w:tblLook w:val="0000" w:firstRow="0" w:lastRow="0" w:firstColumn="0" w:lastColumn="0" w:noHBand="0" w:noVBand="0"/>
      </w:tblPr>
      <w:tblGrid>
        <w:gridCol w:w="11120"/>
      </w:tblGrid>
      <w:tr w:rsidR="00C86D8C" w:rsidRPr="00C2206D" w14:paraId="02BAFDCC" w14:textId="77777777" w:rsidTr="00C86D8C">
        <w:trPr>
          <w:trHeight w:val="1964"/>
        </w:trPr>
        <w:tc>
          <w:tcPr>
            <w:tcW w:w="11120" w:type="dxa"/>
            <w:vAlign w:val="center"/>
          </w:tcPr>
          <w:p w14:paraId="5344B48E" w14:textId="50750D0B" w:rsidR="00C86D8C" w:rsidRPr="00C2206D" w:rsidRDefault="00C86D8C" w:rsidP="00DC23A8">
            <w:pPr>
              <w:jc w:val="right"/>
            </w:pPr>
            <w:r w:rsidRPr="00C2206D">
              <w:t xml:space="preserve">Наименование </w:t>
            </w:r>
            <w:proofErr w:type="gramStart"/>
            <w:r w:rsidRPr="00C2206D">
              <w:t>компании:_</w:t>
            </w:r>
            <w:proofErr w:type="gramEnd"/>
            <w:r w:rsidRPr="00C2206D">
              <w:t>________________</w:t>
            </w:r>
          </w:p>
          <w:p w14:paraId="0DCF808F" w14:textId="1DE8D771" w:rsidR="00C86D8C" w:rsidRPr="00C2206D" w:rsidRDefault="00C86D8C" w:rsidP="00DC23A8">
            <w:pPr>
              <w:jc w:val="right"/>
            </w:pPr>
            <w:r w:rsidRPr="00C2206D">
              <w:t xml:space="preserve">Юридический адрес/ фактический </w:t>
            </w:r>
            <w:proofErr w:type="gramStart"/>
            <w:r w:rsidRPr="00C2206D">
              <w:t>адрес:_</w:t>
            </w:r>
            <w:proofErr w:type="gramEnd"/>
            <w:r w:rsidRPr="00C2206D">
              <w:t>________________</w:t>
            </w:r>
          </w:p>
          <w:p w14:paraId="7F34AE20" w14:textId="795D8A3A" w:rsidR="00C86D8C" w:rsidRPr="00C2206D" w:rsidRDefault="00C86D8C" w:rsidP="00DC23A8">
            <w:pPr>
              <w:jc w:val="right"/>
            </w:pPr>
            <w:proofErr w:type="gramStart"/>
            <w:r w:rsidRPr="00C2206D">
              <w:t>БИН(</w:t>
            </w:r>
            <w:proofErr w:type="gramEnd"/>
            <w:r w:rsidRPr="00C2206D">
              <w:t>для юридического лица)/ИИН (для физического лица</w:t>
            </w:r>
            <w:proofErr w:type="gramStart"/>
            <w:r w:rsidRPr="00C2206D">
              <w:t>):_</w:t>
            </w:r>
            <w:proofErr w:type="gramEnd"/>
            <w:r w:rsidRPr="00C2206D">
              <w:t>________________</w:t>
            </w:r>
          </w:p>
          <w:p w14:paraId="523C02B9" w14:textId="634147F3" w:rsidR="00C86D8C" w:rsidRPr="00C2206D" w:rsidRDefault="00C86D8C" w:rsidP="00DC23A8">
            <w:pPr>
              <w:jc w:val="right"/>
            </w:pPr>
            <w:proofErr w:type="gramStart"/>
            <w:r w:rsidRPr="00C2206D">
              <w:t>Телефон:_</w:t>
            </w:r>
            <w:proofErr w:type="gramEnd"/>
            <w:r w:rsidRPr="00C2206D">
              <w:t>________________</w:t>
            </w:r>
          </w:p>
          <w:p w14:paraId="42E267F5" w14:textId="28EA63BA" w:rsidR="00C86D8C" w:rsidRPr="00C2206D" w:rsidRDefault="00C86D8C" w:rsidP="00DC23A8">
            <w:pPr>
              <w:jc w:val="right"/>
            </w:pPr>
            <w:r w:rsidRPr="00C2206D">
              <w:t xml:space="preserve">Адрес электронной </w:t>
            </w:r>
            <w:proofErr w:type="gramStart"/>
            <w:r w:rsidRPr="00C2206D">
              <w:t>почты:_</w:t>
            </w:r>
            <w:proofErr w:type="gramEnd"/>
            <w:r w:rsidRPr="00C2206D">
              <w:t>________________</w:t>
            </w:r>
          </w:p>
        </w:tc>
      </w:tr>
    </w:tbl>
    <w:p w14:paraId="57E182A0" w14:textId="77777777" w:rsidR="0020786D" w:rsidRPr="00C2206D" w:rsidRDefault="0020786D" w:rsidP="00D80D69">
      <w:pPr>
        <w:jc w:val="center"/>
        <w:rPr>
          <w:b/>
        </w:rPr>
      </w:pPr>
    </w:p>
    <w:p w14:paraId="015D2319" w14:textId="5735D132" w:rsidR="0012089F" w:rsidRDefault="0012089F" w:rsidP="0012089F">
      <w:pPr>
        <w:jc w:val="center"/>
        <w:rPr>
          <w:b/>
        </w:rPr>
      </w:pPr>
      <w:r w:rsidRPr="00C2206D">
        <w:rPr>
          <w:b/>
        </w:rPr>
        <w:t xml:space="preserve">Ценовое предложение </w:t>
      </w:r>
      <w:r w:rsidR="00291C49">
        <w:rPr>
          <w:b/>
          <w:lang w:val="kk-KZ"/>
        </w:rPr>
        <w:t>потенциального поставщика</w:t>
      </w:r>
      <w:r w:rsidR="00DC23A8" w:rsidRPr="00C2206D">
        <w:rPr>
          <w:b/>
        </w:rPr>
        <w:t xml:space="preserve"> средств индивидуальной защиты и форменной одежды</w:t>
      </w:r>
    </w:p>
    <w:p w14:paraId="6DBCEFB6" w14:textId="77777777" w:rsidR="00E74F3C" w:rsidRDefault="00E74F3C" w:rsidP="0012089F">
      <w:pPr>
        <w:jc w:val="center"/>
        <w:rPr>
          <w:b/>
        </w:rPr>
      </w:pPr>
    </w:p>
    <w:tbl>
      <w:tblPr>
        <w:tblStyle w:val="a3"/>
        <w:tblW w:w="1645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157"/>
        <w:gridCol w:w="1440"/>
        <w:gridCol w:w="2694"/>
        <w:gridCol w:w="992"/>
        <w:gridCol w:w="1701"/>
        <w:gridCol w:w="1984"/>
        <w:gridCol w:w="2127"/>
        <w:gridCol w:w="1810"/>
      </w:tblGrid>
      <w:tr w:rsidR="00C86D8C" w:rsidRPr="00C2206D" w14:paraId="3065644A" w14:textId="77777777" w:rsidTr="000E7F0B">
        <w:trPr>
          <w:trHeight w:val="10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C06B1" w14:textId="5E1F7ACA" w:rsidR="00116B4E" w:rsidRDefault="00116B4E" w:rsidP="00C86D8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530D83FA" w14:textId="2730A80F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CDE38" w14:textId="280C5C77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B227C" w14:textId="46D0C763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Код ЕНС ТРУ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5E05C" w14:textId="2A90E8B7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 xml:space="preserve">Единица измерения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D1758" w14:textId="34C999D6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Номер технической спецификации предлагаемого товара согласно Стандарта организации</w:t>
            </w:r>
            <w:r w:rsidRPr="00C2206D">
              <w:rPr>
                <w:rStyle w:val="a7"/>
                <w:b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13DFA" w14:textId="24EF48C8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A0936" w14:textId="0AC7EC56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Срок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5505B" w14:textId="32C26441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Место поставки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DDFE0" w14:textId="668CD040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Сумма за ед. (без учета НДС), тенге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79A40" w14:textId="431E21C2" w:rsidR="00C86D8C" w:rsidRPr="00C2206D" w:rsidRDefault="00C86D8C" w:rsidP="00C86D8C">
            <w:pPr>
              <w:jc w:val="center"/>
              <w:rPr>
                <w:b/>
              </w:rPr>
            </w:pPr>
            <w:r w:rsidRPr="00C2206D">
              <w:rPr>
                <w:b/>
              </w:rPr>
              <w:t>Общая стоимость (без учета НДС), тенге</w:t>
            </w:r>
          </w:p>
        </w:tc>
      </w:tr>
      <w:tr w:rsidR="00C86D8C" w:rsidRPr="00C2206D" w14:paraId="126A6D17" w14:textId="77777777" w:rsidTr="000E7F0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4E28" w14:textId="77777777" w:rsidR="00C86D8C" w:rsidRPr="00C2206D" w:rsidRDefault="00C86D8C" w:rsidP="00C86D8C">
            <w:pPr>
              <w:jc w:val="center"/>
            </w:pPr>
            <w:r w:rsidRPr="00C2206D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4E83" w14:textId="77777777" w:rsidR="00C86D8C" w:rsidRPr="00C2206D" w:rsidRDefault="00C86D8C" w:rsidP="00C86D8C">
            <w:pPr>
              <w:jc w:val="both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86AC" w14:textId="77777777" w:rsidR="00C86D8C" w:rsidRPr="00C2206D" w:rsidRDefault="00C86D8C" w:rsidP="00C86D8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ECB4" w14:textId="6E7CD00D" w:rsidR="00C86D8C" w:rsidRPr="00C2206D" w:rsidRDefault="00C86D8C" w:rsidP="00C86D8C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8BA1" w14:textId="77777777" w:rsidR="00C86D8C" w:rsidRPr="00C2206D" w:rsidRDefault="00C86D8C" w:rsidP="00C86D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F4F0" w14:textId="77777777" w:rsidR="00C86D8C" w:rsidRPr="00C2206D" w:rsidRDefault="00C86D8C" w:rsidP="00C86D8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DD66" w14:textId="77777777" w:rsidR="00C86D8C" w:rsidRPr="00C2206D" w:rsidRDefault="00C86D8C" w:rsidP="00C86D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A250" w14:textId="568D27C0" w:rsidR="00C86D8C" w:rsidRPr="00C2206D" w:rsidRDefault="00C86D8C" w:rsidP="00C86D8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B698" w14:textId="77777777" w:rsidR="00C86D8C" w:rsidRPr="00C2206D" w:rsidRDefault="00C86D8C" w:rsidP="00C86D8C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D5C2" w14:textId="77777777" w:rsidR="00C86D8C" w:rsidRPr="00C2206D" w:rsidRDefault="00C86D8C" w:rsidP="00C86D8C"/>
        </w:tc>
      </w:tr>
      <w:tr w:rsidR="00C86D8C" w:rsidRPr="00C2206D" w14:paraId="09370392" w14:textId="77777777" w:rsidTr="000E7F0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B757" w14:textId="77777777" w:rsidR="00C86D8C" w:rsidRPr="00C2206D" w:rsidRDefault="00C86D8C" w:rsidP="00C86D8C">
            <w:pPr>
              <w:jc w:val="center"/>
            </w:pPr>
            <w:r w:rsidRPr="00C2206D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4FFC" w14:textId="77777777" w:rsidR="00C86D8C" w:rsidRPr="00C2206D" w:rsidRDefault="00C86D8C" w:rsidP="00C86D8C">
            <w:pPr>
              <w:jc w:val="both"/>
              <w:outlineLvl w:val="1"/>
              <w:rPr>
                <w:bCs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E05D" w14:textId="77777777" w:rsidR="00C86D8C" w:rsidRPr="00C2206D" w:rsidRDefault="00C86D8C" w:rsidP="00C86D8C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460C" w14:textId="3DA94961" w:rsidR="00C86D8C" w:rsidRPr="00C2206D" w:rsidRDefault="00C86D8C" w:rsidP="00C86D8C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097C" w14:textId="77777777" w:rsidR="00C86D8C" w:rsidRPr="00C2206D" w:rsidRDefault="00C86D8C" w:rsidP="00C86D8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A69A" w14:textId="77777777" w:rsidR="00C86D8C" w:rsidRPr="00C2206D" w:rsidRDefault="00C86D8C" w:rsidP="00C86D8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EAFE" w14:textId="77777777" w:rsidR="00C86D8C" w:rsidRPr="00C2206D" w:rsidRDefault="00C86D8C" w:rsidP="00C86D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ACB2" w14:textId="6D4C5410" w:rsidR="00C86D8C" w:rsidRPr="00C2206D" w:rsidRDefault="00C86D8C" w:rsidP="00C86D8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E98E" w14:textId="77777777" w:rsidR="00C86D8C" w:rsidRPr="00C2206D" w:rsidRDefault="00C86D8C" w:rsidP="00C86D8C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AB9A" w14:textId="77777777" w:rsidR="00C86D8C" w:rsidRPr="00C2206D" w:rsidRDefault="00C86D8C" w:rsidP="00C86D8C"/>
        </w:tc>
      </w:tr>
      <w:tr w:rsidR="00C86D8C" w:rsidRPr="00C2206D" w14:paraId="2EF867BE" w14:textId="77777777" w:rsidTr="000E7F0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BC9A" w14:textId="77777777" w:rsidR="00C86D8C" w:rsidRPr="00C2206D" w:rsidRDefault="00C86D8C" w:rsidP="00C86D8C">
            <w:pPr>
              <w:jc w:val="center"/>
            </w:pPr>
            <w:r w:rsidRPr="00C2206D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1B24" w14:textId="77777777" w:rsidR="00C86D8C" w:rsidRPr="00C2206D" w:rsidRDefault="00C86D8C" w:rsidP="00C86D8C">
            <w:pPr>
              <w:jc w:val="both"/>
              <w:outlineLvl w:val="1"/>
              <w:rPr>
                <w:bCs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EDD6" w14:textId="77777777" w:rsidR="00C86D8C" w:rsidRPr="00C2206D" w:rsidRDefault="00C86D8C" w:rsidP="00C86D8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FA95" w14:textId="5F5C0642" w:rsidR="00C86D8C" w:rsidRPr="00C2206D" w:rsidRDefault="00C86D8C" w:rsidP="00C86D8C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2368" w14:textId="77777777" w:rsidR="00C86D8C" w:rsidRPr="00C2206D" w:rsidRDefault="00C86D8C" w:rsidP="00C86D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0CD0" w14:textId="77777777" w:rsidR="00C86D8C" w:rsidRPr="00C2206D" w:rsidRDefault="00C86D8C" w:rsidP="00C86D8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85C3" w14:textId="77777777" w:rsidR="00C86D8C" w:rsidRPr="00C2206D" w:rsidRDefault="00C86D8C" w:rsidP="00C86D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4198" w14:textId="0FE0D9D5" w:rsidR="00C86D8C" w:rsidRPr="00C2206D" w:rsidRDefault="00C86D8C" w:rsidP="00C86D8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44F3" w14:textId="77777777" w:rsidR="00C86D8C" w:rsidRPr="00C2206D" w:rsidRDefault="00C86D8C" w:rsidP="00C86D8C"/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B3A" w14:textId="77777777" w:rsidR="00C86D8C" w:rsidRPr="00C2206D" w:rsidRDefault="00C86D8C" w:rsidP="00C86D8C"/>
        </w:tc>
      </w:tr>
      <w:tr w:rsidR="00C86D8C" w:rsidRPr="00C2206D" w14:paraId="703DC426" w14:textId="77777777" w:rsidTr="000E7F0B">
        <w:trPr>
          <w:trHeight w:val="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BC4B" w14:textId="77777777" w:rsidR="00C86D8C" w:rsidRPr="00C2206D" w:rsidRDefault="00C86D8C" w:rsidP="00C86D8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3BAC" w14:textId="77777777" w:rsidR="00C86D8C" w:rsidRPr="00C2206D" w:rsidRDefault="00C86D8C" w:rsidP="00C86D8C">
            <w:pPr>
              <w:jc w:val="both"/>
              <w:rPr>
                <w:b/>
              </w:rPr>
            </w:pPr>
            <w:r w:rsidRPr="00C2206D">
              <w:rPr>
                <w:b/>
              </w:rPr>
              <w:t>ИТОГО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2C04" w14:textId="77777777" w:rsidR="00C86D8C" w:rsidRPr="00C2206D" w:rsidRDefault="00C86D8C" w:rsidP="00C86D8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18B1" w14:textId="1C791F1C" w:rsidR="00C86D8C" w:rsidRPr="00C2206D" w:rsidRDefault="00C86D8C" w:rsidP="00C86D8C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04A9" w14:textId="77777777" w:rsidR="00C86D8C" w:rsidRPr="00C2206D" w:rsidRDefault="00C86D8C" w:rsidP="00C86D8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2C21" w14:textId="77777777" w:rsidR="00C86D8C" w:rsidRPr="00C2206D" w:rsidRDefault="00C86D8C" w:rsidP="00C86D8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0EB1" w14:textId="77777777" w:rsidR="00C86D8C" w:rsidRPr="00C2206D" w:rsidRDefault="00C86D8C" w:rsidP="00C86D8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9060" w14:textId="7B456B51" w:rsidR="00C86D8C" w:rsidRPr="00C2206D" w:rsidRDefault="00C86D8C" w:rsidP="00C86D8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8991" w14:textId="77777777" w:rsidR="00C86D8C" w:rsidRPr="00C2206D" w:rsidRDefault="00C86D8C" w:rsidP="00C86D8C">
            <w:pPr>
              <w:rPr>
                <w:b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5F95" w14:textId="77777777" w:rsidR="00C86D8C" w:rsidRPr="00C2206D" w:rsidRDefault="00C86D8C" w:rsidP="00C86D8C">
            <w:pPr>
              <w:rPr>
                <w:b/>
              </w:rPr>
            </w:pPr>
          </w:p>
        </w:tc>
      </w:tr>
    </w:tbl>
    <w:p w14:paraId="0C9ACABD" w14:textId="77777777" w:rsidR="00FA6BAF" w:rsidRPr="00C2206D" w:rsidRDefault="00FA6BAF" w:rsidP="0020786D">
      <w:pPr>
        <w:jc w:val="both"/>
      </w:pPr>
    </w:p>
    <w:p w14:paraId="4A295237" w14:textId="7D42E77C" w:rsidR="0020786D" w:rsidRDefault="00C2206D" w:rsidP="00E74F3C">
      <w:pPr>
        <w:jc w:val="both"/>
      </w:pPr>
      <w:r>
        <w:t xml:space="preserve">Настоящим </w:t>
      </w:r>
      <w:r w:rsidR="00E74F3C">
        <w:t>ТОО/ИП «________»</w:t>
      </w:r>
      <w:r>
        <w:t xml:space="preserve"> подтверждает</w:t>
      </w:r>
      <w:r w:rsidR="00E74F3C">
        <w:t xml:space="preserve"> </w:t>
      </w:r>
      <w:r>
        <w:t xml:space="preserve">согласие осуществить поставку товара с соблюдением </w:t>
      </w:r>
      <w:r w:rsidR="00E74F3C">
        <w:t>требований</w:t>
      </w:r>
      <w:r w:rsidR="00261025">
        <w:t>, Порядка осуществления закупок</w:t>
      </w:r>
      <w:r w:rsidR="00261025">
        <w:rPr>
          <w:rStyle w:val="a7"/>
        </w:rPr>
        <w:footnoteReference w:id="2"/>
      </w:r>
      <w:r w:rsidR="00261025">
        <w:t xml:space="preserve"> и</w:t>
      </w:r>
      <w:r w:rsidR="00116B4E">
        <w:t xml:space="preserve"> Стандарта организации</w:t>
      </w:r>
      <w:r w:rsidR="00E74F3C">
        <w:t xml:space="preserve"> и </w:t>
      </w:r>
      <w:r>
        <w:t xml:space="preserve">условий, предусмотренных в </w:t>
      </w:r>
      <w:r w:rsidR="00E74F3C">
        <w:t>объявлении</w:t>
      </w:r>
      <w:r>
        <w:t xml:space="preserve"> о</w:t>
      </w:r>
      <w:r w:rsidR="00E74F3C">
        <w:t xml:space="preserve"> </w:t>
      </w:r>
      <w:r>
        <w:t>проведении закупк</w:t>
      </w:r>
      <w:r w:rsidR="00E74F3C">
        <w:t>и</w:t>
      </w:r>
      <w:r>
        <w:t>.</w:t>
      </w:r>
    </w:p>
    <w:p w14:paraId="75C9CB81" w14:textId="77777777" w:rsidR="00C2206D" w:rsidRPr="00C2206D" w:rsidRDefault="00C2206D" w:rsidP="00C2206D"/>
    <w:p w14:paraId="3DF4B560" w14:textId="77777777" w:rsidR="00116B4E" w:rsidRDefault="00116B4E" w:rsidP="0020786D">
      <w:pPr>
        <w:rPr>
          <w:b/>
        </w:rPr>
      </w:pPr>
    </w:p>
    <w:p w14:paraId="590003EB" w14:textId="77777777" w:rsidR="00116B4E" w:rsidRDefault="00116B4E" w:rsidP="0020786D">
      <w:pPr>
        <w:rPr>
          <w:b/>
        </w:rPr>
      </w:pPr>
    </w:p>
    <w:p w14:paraId="400ADD1D" w14:textId="77777777" w:rsidR="00116B4E" w:rsidRDefault="00116B4E" w:rsidP="0020786D">
      <w:pPr>
        <w:rPr>
          <w:b/>
        </w:rPr>
      </w:pPr>
    </w:p>
    <w:p w14:paraId="2E43DE00" w14:textId="09CA8AB3" w:rsidR="0020786D" w:rsidRDefault="0020786D" w:rsidP="0020786D">
      <w:pPr>
        <w:rPr>
          <w:b/>
        </w:rPr>
      </w:pPr>
      <w:r w:rsidRPr="00C2206D">
        <w:rPr>
          <w:b/>
        </w:rPr>
        <w:t>Директор                                                      ___________________</w:t>
      </w:r>
      <w:r w:rsidR="00116B4E">
        <w:rPr>
          <w:b/>
        </w:rPr>
        <w:t xml:space="preserve">                                                ____________________</w:t>
      </w:r>
    </w:p>
    <w:p w14:paraId="7CA86D8E" w14:textId="0D3D0A25" w:rsidR="0020786D" w:rsidRPr="00C2206D" w:rsidRDefault="0020786D" w:rsidP="0020786D">
      <w:pPr>
        <w:rPr>
          <w:b/>
        </w:rPr>
      </w:pPr>
      <w:r w:rsidRPr="00C2206D">
        <w:rPr>
          <w:b/>
        </w:rPr>
        <w:t xml:space="preserve">                                                                       </w:t>
      </w:r>
      <w:r w:rsidR="00C2206D" w:rsidRPr="00C2206D">
        <w:rPr>
          <w:b/>
        </w:rPr>
        <w:t xml:space="preserve">              </w:t>
      </w:r>
      <w:r w:rsidRPr="00C2206D">
        <w:rPr>
          <w:b/>
        </w:rPr>
        <w:t xml:space="preserve">М. П. </w:t>
      </w:r>
      <w:r w:rsidR="00116B4E">
        <w:rPr>
          <w:b/>
        </w:rPr>
        <w:t xml:space="preserve">                                                                          подпись                                   </w:t>
      </w:r>
    </w:p>
    <w:p w14:paraId="647FCC55" w14:textId="77777777" w:rsidR="0002395F" w:rsidRPr="00C2206D" w:rsidRDefault="0002395F" w:rsidP="00D80D69">
      <w:pPr>
        <w:ind w:firstLine="708"/>
        <w:rPr>
          <w:b/>
        </w:rPr>
      </w:pPr>
    </w:p>
    <w:sectPr w:rsidR="0002395F" w:rsidRPr="00C2206D" w:rsidSect="00C2206D">
      <w:pgSz w:w="16838" w:h="11906" w:orient="landscape"/>
      <w:pgMar w:top="709" w:right="1134" w:bottom="709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C5F" w14:textId="77777777" w:rsidR="00DA7496" w:rsidRDefault="00DA7496" w:rsidP="00C86D8C">
      <w:r>
        <w:separator/>
      </w:r>
    </w:p>
  </w:endnote>
  <w:endnote w:type="continuationSeparator" w:id="0">
    <w:p w14:paraId="2ED06074" w14:textId="77777777" w:rsidR="00DA7496" w:rsidRDefault="00DA7496" w:rsidP="00C8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6F7E" w14:textId="77777777" w:rsidR="00DA7496" w:rsidRDefault="00DA7496" w:rsidP="00C86D8C">
      <w:r>
        <w:separator/>
      </w:r>
    </w:p>
  </w:footnote>
  <w:footnote w:type="continuationSeparator" w:id="0">
    <w:p w14:paraId="016B31AB" w14:textId="77777777" w:rsidR="00DA7496" w:rsidRDefault="00DA7496" w:rsidP="00C86D8C">
      <w:r>
        <w:continuationSeparator/>
      </w:r>
    </w:p>
  </w:footnote>
  <w:footnote w:id="1">
    <w:p w14:paraId="351F7E56" w14:textId="64A722FB" w:rsidR="00C86D8C" w:rsidRPr="00C86D8C" w:rsidRDefault="00C86D8C" w:rsidP="00291C49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="003C79FD" w:rsidRPr="003C79FD">
        <w:t>Стандарт организации Средств индивидуальной защиты и форменной одежды работников АО «НК «ҚТЖ» и его дочерних организаций, утвержденный приказом Управляющего директора по произ-водственным процессам АО «НК «ҚТЖ» от 01.07.2025 г. №593-ЦЗ</w:t>
      </w:r>
      <w:r w:rsidR="003C79FD">
        <w:t>.</w:t>
      </w:r>
    </w:p>
  </w:footnote>
  <w:footnote w:id="2">
    <w:p w14:paraId="0AB769B3" w14:textId="379B876D" w:rsidR="00261025" w:rsidRDefault="00261025" w:rsidP="00291C49">
      <w:pPr>
        <w:pStyle w:val="a5"/>
        <w:jc w:val="both"/>
      </w:pPr>
      <w:r>
        <w:rPr>
          <w:rStyle w:val="a7"/>
        </w:rPr>
        <w:footnoteRef/>
      </w:r>
      <w:r>
        <w:t xml:space="preserve"> Порядок </w:t>
      </w:r>
      <w:r w:rsidR="003C79FD" w:rsidRPr="003C79FD">
        <w:t>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утвержденный Советом директоров АО «Самрук-Қазына» от 3.03.2022 года № 193.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D"/>
    <w:rsid w:val="0002395F"/>
    <w:rsid w:val="0007340A"/>
    <w:rsid w:val="000E2F0B"/>
    <w:rsid w:val="000E7F0B"/>
    <w:rsid w:val="00116B4E"/>
    <w:rsid w:val="0012089F"/>
    <w:rsid w:val="0020786D"/>
    <w:rsid w:val="002323CC"/>
    <w:rsid w:val="00261025"/>
    <w:rsid w:val="00291C49"/>
    <w:rsid w:val="002B544E"/>
    <w:rsid w:val="002D2630"/>
    <w:rsid w:val="00331272"/>
    <w:rsid w:val="0037008C"/>
    <w:rsid w:val="00387461"/>
    <w:rsid w:val="003C79FD"/>
    <w:rsid w:val="00507F1F"/>
    <w:rsid w:val="005353BC"/>
    <w:rsid w:val="00603729"/>
    <w:rsid w:val="00606914"/>
    <w:rsid w:val="00606D21"/>
    <w:rsid w:val="0071373E"/>
    <w:rsid w:val="007B2BD1"/>
    <w:rsid w:val="00844E83"/>
    <w:rsid w:val="009C3C84"/>
    <w:rsid w:val="00A41289"/>
    <w:rsid w:val="00A7536E"/>
    <w:rsid w:val="00AD160D"/>
    <w:rsid w:val="00BA12D1"/>
    <w:rsid w:val="00BD328F"/>
    <w:rsid w:val="00BE0922"/>
    <w:rsid w:val="00BE2BC5"/>
    <w:rsid w:val="00C03C24"/>
    <w:rsid w:val="00C2206D"/>
    <w:rsid w:val="00C27033"/>
    <w:rsid w:val="00C86D8C"/>
    <w:rsid w:val="00D80D69"/>
    <w:rsid w:val="00DA7496"/>
    <w:rsid w:val="00DC23A8"/>
    <w:rsid w:val="00DF1368"/>
    <w:rsid w:val="00E74F3C"/>
    <w:rsid w:val="00E81C29"/>
    <w:rsid w:val="00E91F4C"/>
    <w:rsid w:val="00EA176E"/>
    <w:rsid w:val="00F47919"/>
    <w:rsid w:val="00F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E0C47"/>
  <w15:docId w15:val="{D43C8795-1DCF-4054-97A0-2BE41204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78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 Знак Знак Знак Знак"/>
    <w:basedOn w:val="a"/>
    <w:autoRedefine/>
    <w:rsid w:val="0020786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4">
    <w:name w:val="List Paragraph"/>
    <w:basedOn w:val="a"/>
    <w:uiPriority w:val="34"/>
    <w:qFormat/>
    <w:rsid w:val="00BD328F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86D8C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86D8C"/>
  </w:style>
  <w:style w:type="character" w:styleId="a7">
    <w:name w:val="footnote reference"/>
    <w:basedOn w:val="a0"/>
    <w:semiHidden/>
    <w:unhideWhenUsed/>
    <w:rsid w:val="00C86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BFCF0-7843-4ADB-BA6E-517B745C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Каппас М  Намазбеков</cp:lastModifiedBy>
  <cp:revision>6</cp:revision>
  <cp:lastPrinted>2018-04-04T09:25:00Z</cp:lastPrinted>
  <dcterms:created xsi:type="dcterms:W3CDTF">2025-07-21T13:28:00Z</dcterms:created>
  <dcterms:modified xsi:type="dcterms:W3CDTF">2025-07-30T06:01:00Z</dcterms:modified>
</cp:coreProperties>
</file>